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83FE" w14:textId="77777777" w:rsidR="006C6D4C" w:rsidRPr="00A046F0" w:rsidRDefault="006C6D4C" w:rsidP="006C6D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6F0">
        <w:rPr>
          <w:rFonts w:ascii="Times New Roman" w:hAnsi="Times New Roman" w:cs="Times New Roman"/>
          <w:color w:val="000000"/>
          <w:sz w:val="24"/>
          <w:szCs w:val="24"/>
        </w:rPr>
        <w:t>Ośrodek Pomocy Społecznej w Stęszewie informuje, że Ministerstwo Rodziny i Polityki Społecznej ogłosiło rozpoczęcie naboru wniosków w ramach programu "Asystent osobisty osoby z niepełnosprawnością” dla Jednostek Samorządu Terytorialnego - edycja 2024</w:t>
      </w:r>
    </w:p>
    <w:p w14:paraId="151A92B9" w14:textId="77777777" w:rsidR="002010D6" w:rsidRPr="00A046F0" w:rsidRDefault="002010D6">
      <w:pPr>
        <w:rPr>
          <w:rFonts w:ascii="Times New Roman" w:hAnsi="Times New Roman" w:cs="Times New Roman"/>
          <w:sz w:val="24"/>
          <w:szCs w:val="24"/>
        </w:rPr>
      </w:pPr>
    </w:p>
    <w:p w14:paraId="377B88D1" w14:textId="77777777" w:rsidR="006C6D4C" w:rsidRPr="00A046F0" w:rsidRDefault="006C6D4C">
      <w:pPr>
        <w:rPr>
          <w:rFonts w:ascii="Times New Roman" w:hAnsi="Times New Roman" w:cs="Times New Roman"/>
          <w:sz w:val="24"/>
          <w:szCs w:val="24"/>
        </w:rPr>
      </w:pPr>
    </w:p>
    <w:p w14:paraId="193C89F4" w14:textId="77777777" w:rsidR="006C6D4C" w:rsidRPr="00A046F0" w:rsidRDefault="006C6D4C" w:rsidP="006C6D4C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t>Adresatami Programu są:</w:t>
      </w:r>
    </w:p>
    <w:p w14:paraId="70435689" w14:textId="625BC479" w:rsidR="007B6D11" w:rsidRDefault="006C6D4C" w:rsidP="007B6D1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04B01617" w14:textId="72B3A163" w:rsidR="006C6D4C" w:rsidRPr="007B6D11" w:rsidRDefault="006C6D4C" w:rsidP="007B6D11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D11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</w:p>
    <w:p w14:paraId="724C33DD" w14:textId="77777777" w:rsidR="006C6D4C" w:rsidRPr="00A046F0" w:rsidRDefault="006C6D4C" w:rsidP="007B6D11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t>osoby z niepełnosprawnościami posiadające orzeczenie:</w:t>
      </w: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o znacznym stopniu niepełnosprawności albo</w:t>
      </w: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o umiarkowanym stopniu niepełnosprawności albo</w:t>
      </w:r>
      <w:r w:rsidRPr="00A04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14:paraId="706E985F" w14:textId="77777777" w:rsidR="006C6D4C" w:rsidRPr="00A046F0" w:rsidRDefault="006C6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874B6" w14:textId="21F05FF5" w:rsidR="006C6D4C" w:rsidRPr="00A046F0" w:rsidRDefault="00A046F0">
      <w:pPr>
        <w:rPr>
          <w:rFonts w:ascii="Times New Roman" w:hAnsi="Times New Roman" w:cs="Times New Roman"/>
          <w:sz w:val="24"/>
          <w:szCs w:val="24"/>
        </w:rPr>
      </w:pPr>
      <w:r w:rsidRPr="00A046F0">
        <w:rPr>
          <w:rFonts w:ascii="Times New Roman" w:hAnsi="Times New Roman" w:cs="Times New Roman"/>
          <w:sz w:val="24"/>
          <w:szCs w:val="24"/>
        </w:rPr>
        <w:t>Karta zgłoszenia do programu</w:t>
      </w:r>
      <w:r w:rsidR="006C6D4C" w:rsidRPr="00A046F0">
        <w:rPr>
          <w:rFonts w:ascii="Times New Roman" w:hAnsi="Times New Roman" w:cs="Times New Roman"/>
          <w:sz w:val="24"/>
          <w:szCs w:val="24"/>
        </w:rPr>
        <w:t xml:space="preserve"> wraz z </w:t>
      </w:r>
      <w:r w:rsidRPr="00A046F0">
        <w:rPr>
          <w:rFonts w:ascii="Times New Roman" w:hAnsi="Times New Roman" w:cs="Times New Roman"/>
          <w:sz w:val="24"/>
          <w:szCs w:val="24"/>
        </w:rPr>
        <w:t>klauzulą RODO</w:t>
      </w:r>
      <w:r w:rsidR="006C6D4C" w:rsidRPr="00A046F0">
        <w:rPr>
          <w:rFonts w:ascii="Times New Roman" w:hAnsi="Times New Roman" w:cs="Times New Roman"/>
          <w:sz w:val="24"/>
          <w:szCs w:val="24"/>
        </w:rPr>
        <w:t xml:space="preserve"> dostępn</w:t>
      </w:r>
      <w:r w:rsidRPr="00A046F0">
        <w:rPr>
          <w:rFonts w:ascii="Times New Roman" w:hAnsi="Times New Roman" w:cs="Times New Roman"/>
          <w:sz w:val="24"/>
          <w:szCs w:val="24"/>
        </w:rPr>
        <w:t>a jest</w:t>
      </w:r>
      <w:r w:rsidR="00346366">
        <w:rPr>
          <w:rFonts w:ascii="Times New Roman" w:hAnsi="Times New Roman" w:cs="Times New Roman"/>
          <w:sz w:val="24"/>
          <w:szCs w:val="24"/>
        </w:rPr>
        <w:t xml:space="preserve"> do pobrania</w:t>
      </w:r>
      <w:r w:rsidR="006C6D4C" w:rsidRPr="00A046F0">
        <w:rPr>
          <w:rFonts w:ascii="Times New Roman" w:hAnsi="Times New Roman" w:cs="Times New Roman"/>
          <w:sz w:val="24"/>
          <w:szCs w:val="24"/>
        </w:rPr>
        <w:t xml:space="preserve"> poniżej oraz w Ośrodku Pomocy Społecznej w Stęszewie.</w:t>
      </w:r>
    </w:p>
    <w:p w14:paraId="5402623A" w14:textId="77777777" w:rsidR="00A046F0" w:rsidRPr="00A046F0" w:rsidRDefault="00A046F0">
      <w:pPr>
        <w:rPr>
          <w:rFonts w:ascii="Times New Roman" w:hAnsi="Times New Roman" w:cs="Times New Roman"/>
          <w:sz w:val="24"/>
          <w:szCs w:val="24"/>
        </w:rPr>
      </w:pPr>
    </w:p>
    <w:p w14:paraId="7A7F2B6D" w14:textId="1E9C87CC" w:rsidR="00A046F0" w:rsidRDefault="00A046F0" w:rsidP="00A046F0">
      <w:pPr>
        <w:jc w:val="both"/>
        <w:rPr>
          <w:rFonts w:ascii="Times New Roman" w:hAnsi="Times New Roman" w:cs="Times New Roman"/>
          <w:sz w:val="24"/>
          <w:szCs w:val="24"/>
        </w:rPr>
      </w:pPr>
      <w:r w:rsidRPr="00A046F0">
        <w:rPr>
          <w:rFonts w:ascii="Times New Roman" w:hAnsi="Times New Roman" w:cs="Times New Roman"/>
          <w:sz w:val="24"/>
          <w:szCs w:val="24"/>
        </w:rPr>
        <w:t xml:space="preserve">Do </w:t>
      </w:r>
      <w:r w:rsidR="009F110D">
        <w:rPr>
          <w:rFonts w:ascii="Times New Roman" w:hAnsi="Times New Roman" w:cs="Times New Roman"/>
          <w:sz w:val="24"/>
          <w:szCs w:val="24"/>
        </w:rPr>
        <w:t>k</w:t>
      </w:r>
      <w:r w:rsidRPr="00A046F0">
        <w:rPr>
          <w:rFonts w:ascii="Times New Roman" w:hAnsi="Times New Roman" w:cs="Times New Roman"/>
          <w:sz w:val="24"/>
          <w:szCs w:val="24"/>
        </w:rPr>
        <w:t>arty zgłoszenia do Programu „Asystent osobisty osoby z niepełnosprawnością”– edycja 2024 należy dołączyć:</w:t>
      </w:r>
    </w:p>
    <w:p w14:paraId="7BB1E510" w14:textId="77777777" w:rsidR="00A046F0" w:rsidRDefault="00A046F0" w:rsidP="00A04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D8960" w14:textId="41D7A94B" w:rsidR="00BF0E55" w:rsidRPr="001A7262" w:rsidRDefault="00A046F0" w:rsidP="001A7262">
      <w:pPr>
        <w:pStyle w:val="Akapitzlist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262">
        <w:rPr>
          <w:rFonts w:ascii="Times New Roman" w:hAnsi="Times New Roman" w:cs="Times New Roman"/>
          <w:sz w:val="24"/>
          <w:szCs w:val="24"/>
        </w:rPr>
        <w:t xml:space="preserve">w przypadku dzieci do ukończenia 16. roku życia </w:t>
      </w:r>
      <w:r w:rsidR="001A7262" w:rsidRPr="001A7262">
        <w:rPr>
          <w:rFonts w:ascii="Times New Roman" w:eastAsia="Times New Roman" w:hAnsi="Times New Roman" w:cs="Times New Roman"/>
          <w:color w:val="000000"/>
          <w:sz w:val="24"/>
          <w:szCs w:val="24"/>
        </w:rPr>
        <w:t>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067C1DBE" w14:textId="77777777" w:rsidR="00A046F0" w:rsidRDefault="00A046F0" w:rsidP="005B33E9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628DAADC" w14:textId="06537F26" w:rsidR="00A046F0" w:rsidRPr="001A7262" w:rsidRDefault="001A7262" w:rsidP="001A7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26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</w:t>
      </w:r>
      <w:r w:rsidRPr="001A7262">
        <w:rPr>
          <w:rFonts w:ascii="Times New Roman" w:hAnsi="Times New Roman" w:cs="Times New Roman"/>
          <w:sz w:val="24"/>
          <w:szCs w:val="24"/>
        </w:rPr>
        <w:t xml:space="preserve"> </w:t>
      </w:r>
      <w:r w:rsidRPr="001A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osoby z niepełnosprawnościami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kserokopię </w:t>
      </w:r>
      <w:r w:rsidR="00A046F0" w:rsidRPr="001A7262">
        <w:rPr>
          <w:rFonts w:ascii="Times New Roman" w:hAnsi="Times New Roman" w:cs="Times New Roman"/>
          <w:sz w:val="24"/>
          <w:szCs w:val="24"/>
        </w:rPr>
        <w:t>aktualnego orzeczenia o znacznym lub umiarkowanym stopniu niepełnosprawności albo orzeczenia równoważnego do wyżej wymienionych</w:t>
      </w:r>
    </w:p>
    <w:p w14:paraId="6FE09389" w14:textId="77777777" w:rsidR="00A046F0" w:rsidRDefault="00A046F0" w:rsidP="00A04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8D1E7" w14:textId="77777777" w:rsidR="00BF0E55" w:rsidRPr="00A046F0" w:rsidRDefault="00BF0E55" w:rsidP="00A04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4A62" w14:textId="77777777" w:rsidR="00A046F0" w:rsidRPr="00A046F0" w:rsidRDefault="00A046F0" w:rsidP="00A04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46F0">
        <w:rPr>
          <w:rFonts w:ascii="Times New Roman" w:hAnsi="Times New Roman" w:cs="Times New Roman"/>
          <w:sz w:val="24"/>
          <w:szCs w:val="24"/>
        </w:rPr>
        <w:t xml:space="preserve">Kartę zgłoszenia do programu należy złożyć w Ośrodku Pomocy Społecznej w Stęszewie przy ul. Poznańskiej 11, </w:t>
      </w:r>
      <w:r w:rsidRPr="00A046F0">
        <w:rPr>
          <w:rFonts w:ascii="Times New Roman" w:hAnsi="Times New Roman" w:cs="Times New Roman"/>
          <w:b/>
          <w:bCs/>
          <w:sz w:val="24"/>
          <w:szCs w:val="24"/>
        </w:rPr>
        <w:t>w terminie do 12.09.2023r.</w:t>
      </w:r>
    </w:p>
    <w:p w14:paraId="5CD765AB" w14:textId="77777777" w:rsidR="00A046F0" w:rsidRPr="00A046F0" w:rsidRDefault="00A046F0" w:rsidP="00A04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449AE" w14:textId="77777777" w:rsidR="00A046F0" w:rsidRPr="00A046F0" w:rsidRDefault="00A046F0" w:rsidP="00A046F0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A046F0">
        <w:rPr>
          <w:rFonts w:ascii="Times New Roman" w:hAnsi="Times New Roman" w:cs="Times New Roman"/>
          <w:color w:val="000000"/>
          <w:sz w:val="24"/>
          <w:szCs w:val="24"/>
        </w:rPr>
        <w:t xml:space="preserve">Link do strony Ministerstwa, na której znajdują się szczegółowe informacje dot. Programu: </w:t>
      </w:r>
      <w:hyperlink r:id="rId5" w:history="1">
        <w:r w:rsidRPr="00A046F0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https://niepelnosprawni.gov.pl/a,1478,nabor-wnioskow-w-ramach-programu-resortowego-ministra-rodziny-i-polityki-spolecznej-asystent-osobisty-osoby-z-niepelnosprawnoscia-dla-jednostek-samorzadu-terytorialnego-edycja-2024</w:t>
        </w:r>
      </w:hyperlink>
    </w:p>
    <w:p w14:paraId="786B7C03" w14:textId="77777777" w:rsidR="00A046F0" w:rsidRPr="00A046F0" w:rsidRDefault="00A046F0">
      <w:pPr>
        <w:rPr>
          <w:rFonts w:ascii="Times New Roman" w:hAnsi="Times New Roman" w:cs="Times New Roman"/>
          <w:sz w:val="24"/>
          <w:szCs w:val="24"/>
        </w:rPr>
      </w:pPr>
    </w:p>
    <w:p w14:paraId="4E817D32" w14:textId="77777777" w:rsidR="006C6D4C" w:rsidRPr="00A046F0" w:rsidRDefault="006C6D4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6D4C" w:rsidRPr="00A0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4F95"/>
    <w:multiLevelType w:val="hybridMultilevel"/>
    <w:tmpl w:val="EA70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7E43"/>
    <w:multiLevelType w:val="multilevel"/>
    <w:tmpl w:val="31F0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61C7B"/>
    <w:multiLevelType w:val="hybridMultilevel"/>
    <w:tmpl w:val="993E43DA"/>
    <w:lvl w:ilvl="0" w:tplc="9886E7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813AB"/>
    <w:multiLevelType w:val="hybridMultilevel"/>
    <w:tmpl w:val="C21C46B4"/>
    <w:lvl w:ilvl="0" w:tplc="807A2E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8449873">
    <w:abstractNumId w:val="1"/>
  </w:num>
  <w:num w:numId="2" w16cid:durableId="1772047740">
    <w:abstractNumId w:val="2"/>
  </w:num>
  <w:num w:numId="3" w16cid:durableId="1548296393">
    <w:abstractNumId w:val="0"/>
  </w:num>
  <w:num w:numId="4" w16cid:durableId="1483542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4C"/>
    <w:rsid w:val="00124202"/>
    <w:rsid w:val="001A7262"/>
    <w:rsid w:val="002010D6"/>
    <w:rsid w:val="00346366"/>
    <w:rsid w:val="005B33E9"/>
    <w:rsid w:val="006C6D4C"/>
    <w:rsid w:val="007B6D11"/>
    <w:rsid w:val="009F110D"/>
    <w:rsid w:val="00A046F0"/>
    <w:rsid w:val="00BF0E55"/>
    <w:rsid w:val="00E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28B1"/>
  <w15:chartTrackingRefBased/>
  <w15:docId w15:val="{1C7C0A5F-C5CB-4B14-83F5-99B60DDE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4C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6C6D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D4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C6D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4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a,1478,nabor-wnioskow-w-ramach-programu-resortowego-ministra-rodziny-i-polityki-spolecznej-asystent-osobisty-osoby-z-niepelnosprawnoscia-dla-jednostek-samorzadu-terytorialnego-edycj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Trafas-Bródka</dc:creator>
  <cp:keywords/>
  <dc:description/>
  <cp:lastModifiedBy>Karolina Trafas-Bródka</cp:lastModifiedBy>
  <cp:revision>7</cp:revision>
  <dcterms:created xsi:type="dcterms:W3CDTF">2023-08-18T06:48:00Z</dcterms:created>
  <dcterms:modified xsi:type="dcterms:W3CDTF">2023-08-18T07:49:00Z</dcterms:modified>
</cp:coreProperties>
</file>